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4C70A0">
        <w:rPr>
          <w:rFonts w:ascii="Abel" w:hAnsi="Abel"/>
          <w:b/>
          <w:color w:val="222222"/>
          <w:sz w:val="44"/>
          <w:szCs w:val="44"/>
        </w:rPr>
        <w:t>The Library Dinner Menu</w:t>
      </w:r>
    </w:p>
    <w:p w:rsid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745145" w:rsidRPr="004C70A0" w:rsidRDefault="00745145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Soup</w:t>
      </w:r>
    </w:p>
    <w:p w:rsidR="004C70A0" w:rsidRPr="004C70A0" w:rsidRDefault="004C70A0" w:rsidP="004C70A0">
      <w:pPr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Daily Soup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Seasonal selections using the freshest and finest ingredients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7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Caldo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Verde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soup with potato puree, </w:t>
      </w:r>
      <w:r w:rsidR="00140DF4">
        <w:rPr>
          <w:rFonts w:ascii="Abel" w:hAnsi="Abel"/>
          <w:color w:val="222222"/>
          <w:sz w:val="28"/>
          <w:szCs w:val="28"/>
        </w:rPr>
        <w:br/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kale in a rich broth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6</w:t>
      </w:r>
    </w:p>
    <w:p w:rsid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745145" w:rsidRDefault="00745145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745145" w:rsidRPr="004C70A0" w:rsidRDefault="00745145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Salads</w:t>
      </w:r>
    </w:p>
    <w:p w:rsidR="004C70A0" w:rsidRPr="004C70A0" w:rsidRDefault="004C70A0" w:rsidP="00745145">
      <w:pPr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Library Salad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Baby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mesclun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greens, granny smith apples, candied walnuts,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and gorgonzola cheese tossed in raspberry vinaigrette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Classic Caesar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 romaine, aged parmesan cheese and house made </w:t>
      </w:r>
      <w:r w:rsidR="00140DF4">
        <w:rPr>
          <w:rFonts w:ascii="Abel" w:hAnsi="Abel"/>
          <w:color w:val="222222"/>
          <w:sz w:val="28"/>
          <w:szCs w:val="28"/>
        </w:rPr>
        <w:br/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focaccia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croutons tossed in our own garlicky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proofErr w:type="spellStart"/>
      <w:proofErr w:type="gramStart"/>
      <w:r w:rsidRPr="004C70A0">
        <w:rPr>
          <w:rFonts w:ascii="Abel" w:hAnsi="Abel"/>
          <w:color w:val="222222"/>
          <w:sz w:val="28"/>
          <w:szCs w:val="28"/>
        </w:rPr>
        <w:t>caesar</w:t>
      </w:r>
      <w:proofErr w:type="spellEnd"/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dressing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Small 6 Large 9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Napa Salad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Arugula, radicchio, dried mission figs, fresh goat cheese,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toasted almond, sliced pears in balsamic vinaigrette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House Salad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Spring Mix, red onion, cucumber, tomato and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honey white balsamic vinaigrette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Small 6 Large 9</w:t>
      </w:r>
    </w:p>
    <w:p w:rsidR="004C70A0" w:rsidRPr="004C70A0" w:rsidRDefault="004C70A0" w:rsidP="00745145">
      <w:pPr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Beet and Endive Salad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Roasted beets, tender endive fingers and tangy oranges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tossed with crumbled gorgonzola and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proofErr w:type="gramStart"/>
      <w:r w:rsidRPr="004C70A0">
        <w:rPr>
          <w:rFonts w:ascii="Abel" w:hAnsi="Abel"/>
          <w:color w:val="222222"/>
          <w:sz w:val="28"/>
          <w:szCs w:val="28"/>
        </w:rPr>
        <w:t>toasted</w:t>
      </w:r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hazelnut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gremolata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Sherry wine vinaigrette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4C70A0" w:rsidRPr="004C70A0" w:rsidRDefault="004C70A0" w:rsidP="00745145">
      <w:pPr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lastRenderedPageBreak/>
        <w:t>For an Entrée add: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Grilled marinated chicken breast 5 Grilled shrimp 7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Grilled salmon fillet 7 Grilled tuna steak 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Charcuteria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&amp;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Aperitivos</w:t>
      </w:r>
      <w:proofErr w:type="spellEnd"/>
    </w:p>
    <w:p w:rsidR="004C70A0" w:rsidRPr="004C70A0" w:rsidRDefault="004C70A0" w:rsidP="00745145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Served with Toasted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Warm Gilled Flatbreads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Library Tapenades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Warm artichoke tapenade, garlic hummus &amp;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sun-dried tomato spread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14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Vineyard Harvest Board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Seasonal fresh fruits, herb and garlic cured olives, artisanal cheese,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and charcuterie and rosemary sun-dried tomato tapenade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Baked Brie</w:t>
      </w:r>
    </w:p>
    <w:p w:rsid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Triple crème brie with honey, raspberry preserves &amp; pecans baked in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crispy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filo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dough, served with seasonal fresh fruit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14</w:t>
      </w:r>
    </w:p>
    <w:p w:rsidR="004C70A0" w:rsidRDefault="004C70A0" w:rsidP="00745145">
      <w:pPr>
        <w:jc w:val="center"/>
        <w:rPr>
          <w:rFonts w:ascii="Abel" w:hAnsi="Abel"/>
          <w:color w:val="222222"/>
          <w:sz w:val="28"/>
          <w:szCs w:val="28"/>
        </w:rPr>
      </w:pPr>
    </w:p>
    <w:p w:rsidR="00745145" w:rsidRPr="004C70A0" w:rsidRDefault="00745145" w:rsidP="00745145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Tapas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Warm Artichoke Tapenade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Tender artichoke hearts, fresh goat cheese, toasted parmesan cheese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and fresh herbs served with toasted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warm grilled flatbreads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Herbed Goat Cheese &amp; Mushrooms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Roasted trio of mushrooms with fresh herbs,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creamy goat cheese and aged balsamic reduction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Baked Eggplant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Caprese</w:t>
      </w:r>
      <w:proofErr w:type="spellEnd"/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Crispy thin baked eggplant slices layered with fresh </w:t>
      </w:r>
      <w:r w:rsidR="00140DF4">
        <w:rPr>
          <w:rFonts w:ascii="Abel" w:hAnsi="Abel"/>
          <w:color w:val="222222"/>
          <w:sz w:val="28"/>
          <w:szCs w:val="28"/>
        </w:rPr>
        <w:br/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roma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tomatoes, basil and mozzarella cheese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Portuguese Fries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crispy fried potato rounds served with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spicy lemon saffron aioli and garlicky tomato ketchup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6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Baked Mac &amp; Cheese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Creamy sharp cheddar cheese sauce with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pasta and a crispy parmesan crust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Portuguese Nachos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Portuguese fries topped with red onion, jalapeno peppers,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roma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tomatoes,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crisp bacon, and a cheese blend served with salsa and sour cream</w:t>
      </w:r>
      <w:r w:rsidR="00F17F1B">
        <w:rPr>
          <w:rFonts w:ascii="Abel" w:hAnsi="Abel"/>
          <w:color w:val="222222"/>
          <w:sz w:val="28"/>
          <w:szCs w:val="28"/>
        </w:rPr>
        <w:br/>
        <w:t>11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Garlic Shrimp Sauté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Crispy shrimp and sweet roasted garlic cloves in a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dry white wine butter sauce on a parmesan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Seafood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Ceviche</w:t>
      </w:r>
      <w:proofErr w:type="spellEnd"/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Seafood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ceviche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with octopus, shrimp, squid and scallops,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red onion and celery in a lime juice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Pr="004C70A0" w:rsidRDefault="004C70A0" w:rsidP="00A45E0D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lastRenderedPageBreak/>
        <w:t>Crispy Fried Calamari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Crispy fried Rhode Island calamari tossed with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fried mild banana peppers, lemon and chipotle aioli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10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Mussels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P.E.I. </w:t>
      </w:r>
      <w:proofErr w:type="gramStart"/>
      <w:r w:rsidRPr="004C70A0">
        <w:rPr>
          <w:rFonts w:ascii="Abel" w:hAnsi="Abel"/>
          <w:color w:val="222222"/>
          <w:sz w:val="28"/>
          <w:szCs w:val="28"/>
        </w:rPr>
        <w:t>mussels</w:t>
      </w:r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sautéed with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, diced plum tomatoes,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fresh basil, garlic, dry white wine and butter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Grilled Tenderloin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Crostini</w:t>
      </w:r>
      <w:proofErr w:type="spellEnd"/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Sliced grilled beef tenderloin on a creamy bleu cheese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with a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trio of mushrooms, crispy fried onions and a balsamic reduction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12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Fig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Crostini</w:t>
      </w:r>
      <w:proofErr w:type="spellEnd"/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Fig preserve, goat cheese, sliced pears, caramelized onions,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and balsamic fig glaze on a toasted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Sautéed Broccoli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Ra</w:t>
      </w:r>
      <w:r w:rsidRPr="004C70A0">
        <w:rPr>
          <w:rFonts w:ascii="Times New Roman" w:hAnsi="Times New Roman" w:cs="Times New Roman"/>
          <w:b/>
          <w:color w:val="222222"/>
          <w:sz w:val="28"/>
          <w:szCs w:val="28"/>
        </w:rPr>
        <w:t>̀</w:t>
      </w:r>
      <w:r w:rsidRPr="004C70A0">
        <w:rPr>
          <w:rFonts w:ascii="Abel" w:hAnsi="Abel" w:cs="Abel"/>
          <w:b/>
          <w:color w:val="222222"/>
          <w:sz w:val="28"/>
          <w:szCs w:val="28"/>
        </w:rPr>
        <w:t>be</w:t>
      </w:r>
      <w:proofErr w:type="spellEnd"/>
    </w:p>
    <w:p w:rsid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With crushed red peppers, garlic and extra virgin olive oil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745145" w:rsidRPr="004C70A0" w:rsidRDefault="00745145" w:rsidP="00745145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lastRenderedPageBreak/>
        <w:t xml:space="preserve">Roasted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Chouriço</w:t>
      </w:r>
      <w:proofErr w:type="spellEnd"/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cooked over an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open flame served flaming to your table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745145" w:rsidRDefault="00745145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745145" w:rsidRPr="004C70A0" w:rsidRDefault="00745145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40"/>
          <w:szCs w:val="40"/>
        </w:rPr>
      </w:pPr>
      <w:proofErr w:type="spellStart"/>
      <w:r w:rsidRPr="004C70A0">
        <w:rPr>
          <w:rFonts w:ascii="Abel" w:hAnsi="Abel"/>
          <w:b/>
          <w:color w:val="222222"/>
          <w:sz w:val="40"/>
          <w:szCs w:val="40"/>
        </w:rPr>
        <w:t>Paelha</w:t>
      </w:r>
      <w:proofErr w:type="spellEnd"/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745145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Classical old world specialties skillfully prepared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and well worth the wait!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Vegetariana</w:t>
      </w:r>
      <w:proofErr w:type="spellEnd"/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Fresh seasonal vegetables lightly simmered in rich saffron rice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Prepared for one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16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a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Valenciana</w:t>
      </w:r>
      <w:proofErr w:type="spellEnd"/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Jumbo shrimp, local littleneck clams, tender mussels, chicken,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pork and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simmered in rich saffron rice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Minimum of two people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22 per person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lastRenderedPageBreak/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de Carne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Tender chicken, pork, and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simmered in rich saffron rice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Minimum of two people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19 per person</w:t>
      </w:r>
    </w:p>
    <w:p w:rsidR="004C70A0" w:rsidRPr="004C70A0" w:rsidRDefault="004C70A0" w:rsidP="00745145">
      <w:pPr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Marinheira</w:t>
      </w:r>
      <w:proofErr w:type="spellEnd"/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Shrimp, scallops, calamari, lobster tail, tender mussel, local littlenecks clams.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Minimum of two people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24 per person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Entrees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Mixed Seafood Grill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Grilled calamari, scallops, shrimp, monkfish with a side of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seasonal vegetables, roasted potatoes or rice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28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8B2BBD" w:rsidRDefault="008B2BBD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lastRenderedPageBreak/>
        <w:t>Bacalhau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là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Caldeirada</w:t>
      </w:r>
      <w:proofErr w:type="spellEnd"/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Broiled salt cod fillet simmered in a rich, onion, fennel tomato broth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with clams. Served with roasted potatoes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22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Seafood Crusted Salmon Fillet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Seafood encrusted salmon drizzled with a pomegranate reduction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served with seasonal vegetables and roasted potatoes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24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Pan Seared Tuna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Pan seared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ahi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tuna steak finished with roasted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roma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tomatoes,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sweet roasted fennel, daily vegetables,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kalamata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olives, creamy chick peas,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roasted potatoes, fresh herbs and dry white wine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25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Shrimp Sauté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Sautéed shrimp with garlic, lemon, white wine and butter served over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linguine or with a side of saffron rice with asparagus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23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lastRenderedPageBreak/>
        <w:t>Bouillabaisse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Local littleneck clams, sea scallops, jumbo shrimp, monk fish and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tender mussels steamed in a red fennel sauce served over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linguine or with a side of saffron rice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27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Mediterranean Chicken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Fresh boneless chicken breast sautéed with imported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kalamata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olives,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roasted peppers, sundried tomato in a white wine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demi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glace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21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Pollo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Bianco</w:t>
      </w:r>
      <w:proofErr w:type="spellEnd"/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color w:val="222222"/>
          <w:sz w:val="28"/>
          <w:szCs w:val="28"/>
        </w:rPr>
        <w:t>Sauteed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chicken breast with a trio of mushrooms in a brandy cream sauce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topped with parmesan cheese on a bed of rice and seasonal veggies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21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Carne de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Porco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a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Alentejana</w:t>
      </w:r>
      <w:proofErr w:type="spellEnd"/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A Portuguese tradition of sautéed cubed pork marinated in a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wine and garlic sauce with local littlenecks and roasted potatoes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24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F17F1B" w:rsidRDefault="00F17F1B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lastRenderedPageBreak/>
        <w:t>Bife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á Portuguese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10 ounce choice </w:t>
      </w:r>
      <w:proofErr w:type="gramStart"/>
      <w:r w:rsidRPr="004C70A0">
        <w:rPr>
          <w:rFonts w:ascii="Abel" w:hAnsi="Abel"/>
          <w:color w:val="222222"/>
          <w:sz w:val="28"/>
          <w:szCs w:val="28"/>
        </w:rPr>
        <w:t>angus</w:t>
      </w:r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pan seared sirloin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made in a garlic, red wine reduction, topped with sliced prosciutto and fried egg.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Served with seasonal vegetables and roasted potatoes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26</w:t>
      </w:r>
    </w:p>
    <w:p w:rsidR="004C70A0" w:rsidRPr="004C70A0" w:rsidRDefault="004C70A0" w:rsidP="004C70A0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Filet Mignon</w:t>
      </w:r>
    </w:p>
    <w:p w:rsid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Char grilled center cut filet mignon topped with a portabella gorgonzola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rosemary crust served in a port wine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demi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glace pool with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roasted beets, daily vegetables and roasted potatoes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31</w:t>
      </w:r>
    </w:p>
    <w:p w:rsidR="00745145" w:rsidRPr="004C70A0" w:rsidRDefault="00745145" w:rsidP="00745145">
      <w:pPr>
        <w:jc w:val="center"/>
        <w:rPr>
          <w:rFonts w:ascii="Abel" w:hAnsi="Abel"/>
          <w:color w:val="222222"/>
          <w:sz w:val="28"/>
          <w:szCs w:val="28"/>
        </w:rPr>
      </w:pPr>
    </w:p>
    <w:p w:rsidR="004C70A0" w:rsidRPr="004C70A0" w:rsidRDefault="004C70A0" w:rsidP="004C70A0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New York Strip Steak</w:t>
      </w:r>
    </w:p>
    <w:p w:rsidR="004C70A0" w:rsidRPr="004C70A0" w:rsidRDefault="004C70A0" w:rsidP="00F17F1B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12oz. steak served with a red wine reduction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demi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glace, </w:t>
      </w:r>
      <w:r w:rsidR="00140DF4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side of seasonal vegetables and roasted potatoes</w:t>
      </w:r>
      <w:r w:rsidR="00F17F1B"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29</w:t>
      </w:r>
    </w:p>
    <w:p w:rsidR="004B0EE5" w:rsidRDefault="004B0EE5" w:rsidP="004C70A0">
      <w:pPr>
        <w:jc w:val="center"/>
        <w:rPr>
          <w:sz w:val="28"/>
          <w:szCs w:val="28"/>
        </w:rPr>
      </w:pPr>
    </w:p>
    <w:p w:rsidR="00F17F1B" w:rsidRDefault="00F17F1B" w:rsidP="004C70A0">
      <w:pPr>
        <w:jc w:val="center"/>
        <w:rPr>
          <w:sz w:val="28"/>
          <w:szCs w:val="28"/>
        </w:rPr>
      </w:pPr>
    </w:p>
    <w:p w:rsidR="00F17F1B" w:rsidRDefault="00F17F1B" w:rsidP="004C70A0">
      <w:pPr>
        <w:jc w:val="center"/>
        <w:rPr>
          <w:sz w:val="28"/>
          <w:szCs w:val="28"/>
        </w:rPr>
      </w:pPr>
    </w:p>
    <w:p w:rsidR="00BB6F9C" w:rsidRPr="00F17F1B" w:rsidRDefault="00BB6F9C" w:rsidP="004C70A0">
      <w:pPr>
        <w:jc w:val="center"/>
        <w:rPr>
          <w:i/>
          <w:sz w:val="28"/>
          <w:szCs w:val="28"/>
        </w:rPr>
      </w:pPr>
      <w:r w:rsidRPr="00F17F1B">
        <w:rPr>
          <w:i/>
        </w:rPr>
        <w:t xml:space="preserve">Consuming raw or undercooked meats, poultry, seafood, shellfish, or eggs may increase your risk of </w:t>
      </w:r>
      <w:proofErr w:type="spellStart"/>
      <w:r w:rsidRPr="00F17F1B">
        <w:rPr>
          <w:i/>
        </w:rPr>
        <w:t>foodborne</w:t>
      </w:r>
      <w:proofErr w:type="spellEnd"/>
      <w:r w:rsidRPr="00F17F1B">
        <w:rPr>
          <w:i/>
        </w:rPr>
        <w:t xml:space="preserve"> illness.</w:t>
      </w:r>
    </w:p>
    <w:sectPr w:rsidR="00BB6F9C" w:rsidRPr="00F17F1B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B0EE5"/>
    <w:rsid w:val="00140DF4"/>
    <w:rsid w:val="001D349B"/>
    <w:rsid w:val="00330536"/>
    <w:rsid w:val="00424F01"/>
    <w:rsid w:val="004744AB"/>
    <w:rsid w:val="0049212C"/>
    <w:rsid w:val="004B0EE5"/>
    <w:rsid w:val="004B169D"/>
    <w:rsid w:val="004B6777"/>
    <w:rsid w:val="004C70A0"/>
    <w:rsid w:val="00602080"/>
    <w:rsid w:val="00745145"/>
    <w:rsid w:val="008B2BBD"/>
    <w:rsid w:val="0091551A"/>
    <w:rsid w:val="009B65EB"/>
    <w:rsid w:val="00A45E0D"/>
    <w:rsid w:val="00BB6F9C"/>
    <w:rsid w:val="00DD2A39"/>
    <w:rsid w:val="00F00373"/>
    <w:rsid w:val="00F17F1B"/>
    <w:rsid w:val="00FD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15</cp:revision>
  <cp:lastPrinted>2016-12-28T19:55:00Z</cp:lastPrinted>
  <dcterms:created xsi:type="dcterms:W3CDTF">2016-12-28T17:13:00Z</dcterms:created>
  <dcterms:modified xsi:type="dcterms:W3CDTF">2016-12-28T19:56:00Z</dcterms:modified>
</cp:coreProperties>
</file>