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B0EE5" w:rsidRPr="00F35038" w:rsidRDefault="00F35038" w:rsidP="00F35038">
      <w:pPr>
        <w:jc w:val="center"/>
        <w:rPr>
          <w:rFonts w:ascii="Abel" w:hAnsi="Abel"/>
          <w:b/>
          <w:color w:val="222222"/>
          <w:sz w:val="48"/>
          <w:szCs w:val="44"/>
        </w:rPr>
      </w:pPr>
      <w:r>
        <w:rPr>
          <w:rFonts w:ascii="Abel" w:hAnsi="Abel"/>
          <w:b/>
          <w:color w:val="222222"/>
          <w:sz w:val="48"/>
          <w:szCs w:val="44"/>
        </w:rPr>
        <w:t>The Library’s Banquet Dinner</w:t>
      </w:r>
    </w:p>
    <w:p w:rsidR="004B0EE5" w:rsidRPr="00F35038" w:rsidRDefault="004B0EE5" w:rsidP="00F35038">
      <w:pPr>
        <w:jc w:val="center"/>
        <w:rPr>
          <w:rFonts w:ascii="Abel" w:hAnsi="Abel" w:cs="Courier New"/>
          <w:b/>
          <w:color w:val="222222"/>
          <w:sz w:val="28"/>
          <w:szCs w:val="24"/>
        </w:rPr>
      </w:pPr>
    </w:p>
    <w:p w:rsidR="001D349B" w:rsidRPr="00F35038" w:rsidRDefault="00F35038" w:rsidP="00F35038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40"/>
          <w:szCs w:val="36"/>
        </w:rPr>
      </w:pPr>
      <w:r>
        <w:rPr>
          <w:rFonts w:ascii="Abel" w:eastAsia="Times New Roman" w:hAnsi="Abel" w:cs="Times New Roman"/>
          <w:b/>
          <w:bCs/>
          <w:sz w:val="40"/>
          <w:szCs w:val="36"/>
        </w:rPr>
        <w:t>Dinner Buffet</w:t>
      </w:r>
    </w:p>
    <w:p w:rsidR="001D349B" w:rsidRPr="00F35038" w:rsidRDefault="001D349B" w:rsidP="00F35038">
      <w:pPr>
        <w:spacing w:after="24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Salad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Classic Caesar - Salad with focaccia croutons</w:t>
      </w:r>
      <w:r w:rsidRPr="00F35038">
        <w:rPr>
          <w:rFonts w:ascii="Abel" w:hAnsi="Abel"/>
          <w:sz w:val="28"/>
        </w:rPr>
        <w:br/>
        <w:t>Garden Greens - with choice of balsamic or sherry vinaigrette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Salad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Baby Arugula- with extra virgin olive oil,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lemon and shaved Parmesan cheese.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Baby Spinach- with sliced strawberries, toasted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feta cheese and mango vinaigrette.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Field Greens- gorgonzola, sliced apples, caramelized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dried cranberries and raspberry vinaigrette. $5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Mediterranean- romaine, tomato, cucumber, feta cheese, kalamata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red peppers, pepperoncini, red onion and lemon vinaigrette.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Greek- romaine, tomatoes, cucumbers, feta cheese, kalamata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red peppers, pepperoncini, red onion and lemon vinaigrette.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Antipasto- mesclun greens and seasonal vegetables with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sliced charcuterie, artisanal cheeses, herbed cured olives, marinates artichoke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hearts and roasted sweet peppers with herbed vinaigrette.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Pasta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Penne Marinara</w:t>
      </w:r>
      <w:r w:rsidRPr="00F35038">
        <w:rPr>
          <w:rFonts w:ascii="Abel" w:hAnsi="Abel"/>
          <w:sz w:val="28"/>
        </w:rPr>
        <w:br/>
        <w:t>Penne Alla Vodka</w:t>
      </w:r>
      <w:r w:rsidRPr="00F35038">
        <w:rPr>
          <w:rFonts w:ascii="Abel" w:hAnsi="Abel"/>
          <w:sz w:val="28"/>
        </w:rPr>
        <w:br/>
        <w:t>Penne with seasoned vegetables and olive oil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Pasta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Baked Macaroni &amp; Cheese $</w:t>
      </w:r>
      <w:r w:rsidR="00A0701E">
        <w:rPr>
          <w:rFonts w:ascii="Abel" w:hAnsi="Abel"/>
          <w:sz w:val="28"/>
        </w:rPr>
        <w:t>2</w:t>
      </w:r>
      <w:r w:rsidRPr="00F35038">
        <w:rPr>
          <w:rFonts w:ascii="Abel" w:hAnsi="Abel"/>
          <w:sz w:val="28"/>
        </w:rPr>
        <w:br/>
        <w:t>Cheese Tortellini Marinara $2</w:t>
      </w:r>
      <w:r w:rsidRPr="00F35038">
        <w:rPr>
          <w:rFonts w:ascii="Abel" w:hAnsi="Abel"/>
          <w:sz w:val="28"/>
        </w:rPr>
        <w:br/>
        <w:t>Cheese Tortellini with Pesto Cream $3</w:t>
      </w:r>
      <w:r w:rsidRPr="00F35038">
        <w:rPr>
          <w:rFonts w:ascii="Abel" w:hAnsi="Abel"/>
          <w:sz w:val="28"/>
        </w:rPr>
        <w:br/>
        <w:t>Mushroom Ravioli with Porcini Cream $4</w:t>
      </w:r>
      <w:r w:rsidRPr="00F35038">
        <w:rPr>
          <w:rFonts w:ascii="Abel" w:hAnsi="Abel"/>
          <w:sz w:val="28"/>
        </w:rPr>
        <w:br/>
        <w:t>Lobster Ravioli with Roasted Tomato $7</w:t>
      </w:r>
      <w:r w:rsidRPr="00F35038">
        <w:rPr>
          <w:rFonts w:ascii="Abel" w:hAnsi="Abel"/>
          <w:sz w:val="28"/>
        </w:rPr>
        <w:br/>
        <w:t>Penne Carbonara $2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Starch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Roasted Red Potatoes</w:t>
      </w:r>
      <w:r w:rsidRPr="00F35038">
        <w:rPr>
          <w:rFonts w:ascii="Abel" w:hAnsi="Abel"/>
          <w:sz w:val="28"/>
        </w:rPr>
        <w:br/>
        <w:t>Roasted Garlic Mashed Potatoes</w:t>
      </w:r>
      <w:r w:rsidRPr="00F35038">
        <w:rPr>
          <w:rFonts w:ascii="Abel" w:hAnsi="Abel"/>
          <w:sz w:val="28"/>
        </w:rPr>
        <w:br/>
        <w:t>Herbed Rice Pilaf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Starch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Saffron Rice $2</w:t>
      </w:r>
      <w:r w:rsidRPr="00F35038">
        <w:rPr>
          <w:rFonts w:ascii="Abel" w:hAnsi="Abel"/>
          <w:sz w:val="28"/>
        </w:rPr>
        <w:br/>
        <w:t>Maple Roasted Sweet Potatoes $2</w:t>
      </w:r>
      <w:r w:rsidRPr="00F35038">
        <w:rPr>
          <w:rFonts w:ascii="Abel" w:hAnsi="Abel"/>
          <w:sz w:val="28"/>
        </w:rPr>
        <w:br/>
        <w:t>Au Gratin Potatoes $3</w:t>
      </w:r>
      <w:r w:rsidRPr="00F35038">
        <w:rPr>
          <w:rFonts w:ascii="Abel" w:hAnsi="Abel"/>
          <w:sz w:val="28"/>
        </w:rPr>
        <w:br/>
        <w:t>Delmonico Potatoes $3</w:t>
      </w:r>
      <w:r w:rsidRPr="00F35038">
        <w:rPr>
          <w:rFonts w:ascii="Abel" w:hAnsi="Abel"/>
          <w:sz w:val="28"/>
        </w:rPr>
        <w:br/>
        <w:t>Veggie Paelha $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Vegetable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Tarragon Green Beans</w:t>
      </w:r>
      <w:r w:rsidRPr="00F35038">
        <w:rPr>
          <w:rFonts w:ascii="Abel" w:hAnsi="Abel"/>
          <w:sz w:val="28"/>
        </w:rPr>
        <w:br/>
        <w:t>Roasted Summer Squash Medley</w:t>
      </w:r>
      <w:r w:rsidRPr="00F35038">
        <w:rPr>
          <w:rFonts w:ascii="Abel" w:hAnsi="Abel"/>
          <w:sz w:val="28"/>
        </w:rPr>
        <w:br/>
        <w:t>Sautéed Carrots with Sea Salt &amp; Dill</w:t>
      </w:r>
      <w:r w:rsidRPr="00F35038">
        <w:rPr>
          <w:rFonts w:ascii="Abel" w:hAnsi="Abel"/>
          <w:sz w:val="28"/>
        </w:rPr>
        <w:br/>
        <w:t>Steamed Broccoli Florets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Vegetable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Thyme Roasted Beets $1</w:t>
      </w:r>
      <w:r w:rsidRPr="00F35038">
        <w:rPr>
          <w:rFonts w:ascii="Abel" w:hAnsi="Abel"/>
          <w:sz w:val="28"/>
        </w:rPr>
        <w:br/>
        <w:t>Grilled Asparagus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Two Entrees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Breast of Chicken Francaise - with lemon, white wine butter sauce</w:t>
      </w:r>
      <w:r w:rsidRPr="00F35038">
        <w:rPr>
          <w:rFonts w:ascii="Abel" w:hAnsi="Abel"/>
          <w:sz w:val="28"/>
        </w:rPr>
        <w:br/>
        <w:t>Mediterranean Grilled Chicken Breast - with sun-dried tomatoes, capers</w:t>
      </w:r>
      <w:r w:rsidRPr="00F35038">
        <w:rPr>
          <w:rFonts w:ascii="Abel" w:hAnsi="Abel"/>
          <w:sz w:val="28"/>
        </w:rPr>
        <w:br/>
        <w:t>Kalamata olives and balsamic glaze</w:t>
      </w:r>
      <w:r w:rsidRPr="00F35038">
        <w:rPr>
          <w:rFonts w:ascii="Abel" w:hAnsi="Abel"/>
          <w:sz w:val="28"/>
        </w:rPr>
        <w:br/>
        <w:t>Chicken Marsala- chicken cutlets sautéed with mushrooms and marsala wine</w:t>
      </w:r>
      <w:r w:rsidRPr="00F35038">
        <w:rPr>
          <w:rFonts w:ascii="Abel" w:hAnsi="Abel"/>
          <w:sz w:val="28"/>
        </w:rPr>
        <w:br/>
        <w:t>Crispy Panko Tilapia - with basil, lemon sauce</w:t>
      </w:r>
      <w:r w:rsidRPr="00F35038">
        <w:rPr>
          <w:rFonts w:ascii="Abel" w:hAnsi="Abel"/>
          <w:sz w:val="28"/>
        </w:rPr>
        <w:br/>
        <w:t>Braised Cod - in a herb tomato and fennel broth</w:t>
      </w:r>
      <w:r w:rsidRPr="00F35038">
        <w:rPr>
          <w:rFonts w:ascii="Abel" w:hAnsi="Abel"/>
          <w:sz w:val="28"/>
        </w:rPr>
        <w:br/>
        <w:t>Shrimp Stuffed Sole- with sherry cream</w:t>
      </w:r>
      <w:r w:rsidRPr="00F35038">
        <w:rPr>
          <w:rFonts w:ascii="Abel" w:hAnsi="Abel"/>
          <w:sz w:val="28"/>
        </w:rPr>
        <w:br/>
        <w:t>Seafood encrusted salmon with a pomegranate glaze</w:t>
      </w:r>
      <w:r w:rsidRPr="00F35038">
        <w:rPr>
          <w:rFonts w:ascii="Abel" w:hAnsi="Abel"/>
          <w:sz w:val="28"/>
        </w:rPr>
        <w:br/>
        <w:t>Roasted Pork Loin- with artichoke and sundried tomato white wine sauce</w:t>
      </w:r>
      <w:r w:rsidRPr="00F35038">
        <w:rPr>
          <w:rFonts w:ascii="Abel" w:hAnsi="Abel"/>
          <w:sz w:val="28"/>
        </w:rPr>
        <w:br/>
        <w:t>Marinated Flank Steak- with mushroom burgundy demi glace</w:t>
      </w:r>
      <w:r w:rsidRPr="00F35038">
        <w:rPr>
          <w:rFonts w:ascii="Abel" w:hAnsi="Abel"/>
          <w:sz w:val="28"/>
        </w:rPr>
        <w:br/>
        <w:t>Crispy Eggplant Roulade- with ricotta and roasted tomato sauce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Entree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Paelha Carne $ market</w:t>
      </w:r>
      <w:r w:rsidRPr="00F35038">
        <w:rPr>
          <w:rFonts w:ascii="Abel" w:hAnsi="Abel"/>
          <w:sz w:val="28"/>
        </w:rPr>
        <w:br/>
        <w:t>Paelha Valencia $ market</w:t>
      </w:r>
      <w:r w:rsidRPr="00F35038">
        <w:rPr>
          <w:rFonts w:ascii="Abel" w:hAnsi="Abel"/>
          <w:sz w:val="28"/>
        </w:rPr>
        <w:br/>
        <w:t>Add an Additional Entrée for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Two Desserts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Pudim Flan</w:t>
      </w:r>
      <w:r w:rsidRPr="00F35038">
        <w:rPr>
          <w:rFonts w:ascii="Abel" w:hAnsi="Abel"/>
          <w:sz w:val="28"/>
        </w:rPr>
        <w:br/>
        <w:t>Arroz Doce</w:t>
      </w:r>
      <w:r w:rsidRPr="00F35038">
        <w:rPr>
          <w:rFonts w:ascii="Abel" w:hAnsi="Abel"/>
          <w:sz w:val="28"/>
        </w:rPr>
        <w:br/>
        <w:t>Chocolate Mousse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Dessert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Cheesecake with Raspberry Drizzle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$40 Per Person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Served with rolls and butter, tea, coffee and dessert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Entrée selections must be ordered in advance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with a guaranteed count one week prior to your function</w:t>
      </w:r>
      <w:r w:rsidRPr="00F35038">
        <w:rPr>
          <w:rFonts w:ascii="Abel" w:hAnsi="Abel"/>
          <w:sz w:val="28"/>
        </w:rPr>
        <w:br/>
        <w:t>20% service charge and applicable state sales added to your total</w:t>
      </w:r>
      <w:r w:rsidRPr="00F35038">
        <w:rPr>
          <w:rFonts w:ascii="Abel" w:hAnsi="Abel"/>
          <w:sz w:val="28"/>
        </w:rPr>
        <w:br/>
        <w:t>Minimum of 25 people. Prices subject to change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spacing w:after="240"/>
        <w:jc w:val="center"/>
        <w:rPr>
          <w:rFonts w:ascii="Abel" w:hAnsi="Abel"/>
          <w:sz w:val="24"/>
        </w:rPr>
      </w:pPr>
      <w:r w:rsidRPr="00F35038">
        <w:rPr>
          <w:rFonts w:ascii="Abel" w:hAnsi="Abel"/>
          <w:sz w:val="24"/>
        </w:rPr>
        <w:br/>
      </w:r>
    </w:p>
    <w:p w:rsidR="00F35038" w:rsidRPr="00F35038" w:rsidRDefault="00F35038" w:rsidP="00F35038">
      <w:pPr>
        <w:pStyle w:val="Heading2"/>
        <w:jc w:val="center"/>
        <w:rPr>
          <w:rFonts w:ascii="Abel" w:hAnsi="Abel"/>
          <w:color w:val="222222"/>
          <w:sz w:val="40"/>
          <w:szCs w:val="40"/>
        </w:rPr>
      </w:pPr>
      <w:r w:rsidRPr="00F35038">
        <w:rPr>
          <w:rFonts w:ascii="Abel" w:hAnsi="Abel"/>
          <w:color w:val="222222"/>
          <w:sz w:val="40"/>
          <w:szCs w:val="40"/>
        </w:rPr>
        <w:t>- Plated Dinner –</w:t>
      </w:r>
    </w:p>
    <w:p w:rsidR="00F35038" w:rsidRPr="00F35038" w:rsidRDefault="00F35038" w:rsidP="00F35038"/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Salad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Classic Caesar - Salad with focaccia croutons</w:t>
      </w:r>
      <w:r w:rsidRPr="00F35038">
        <w:rPr>
          <w:rFonts w:ascii="Abel" w:hAnsi="Abel"/>
          <w:sz w:val="28"/>
        </w:rPr>
        <w:br/>
        <w:t>Garden Greens - with choice of balsamic or sherry vinaigrette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Salad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 xml:space="preserve">Baby Arugula- with extra virgin olive oil,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lemon and shaved Parmesan cheese.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Baby Spinach- with sliced strawberries, toasted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feta cheese and mango vinaigrette. $3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Field Greens- gorgonzola, sliced apples, caramelized walnuts,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dried cranberries and raspberry vinaigrette. $5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Mediterranean- romaine, tomato, cucumber, feta cheese, kalamata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red peppers, pepperoncini, red onion and lemon vinaigrette.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Greek- romaine, tomatoes, cucumbers, feta cheese, kalamata olives,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red peppers, pepperoncini, red onion and lemon vinaigrette. $4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br/>
        <w:t xml:space="preserve">Antipasto- mesclun greens and seasonal vegetables with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 xml:space="preserve">sliced charcuterie, artisanal cheeses, herbed cured olives, marinates artichoke </w:t>
      </w:r>
      <w:r>
        <w:rPr>
          <w:rFonts w:ascii="Abel" w:hAnsi="Abel"/>
          <w:sz w:val="28"/>
        </w:rPr>
        <w:br/>
      </w:r>
      <w:r w:rsidRPr="00F35038">
        <w:rPr>
          <w:rFonts w:ascii="Abel" w:hAnsi="Abel"/>
          <w:sz w:val="28"/>
        </w:rPr>
        <w:t>hearts and roasted sweet peppers with herbed vinaigrette.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Pasta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Penne Marinara</w:t>
      </w:r>
      <w:r w:rsidRPr="00F35038">
        <w:rPr>
          <w:rFonts w:ascii="Abel" w:hAnsi="Abel"/>
          <w:sz w:val="28"/>
        </w:rPr>
        <w:br/>
        <w:t>Penne Alla Vodka</w:t>
      </w:r>
      <w:r w:rsidRPr="00F35038">
        <w:rPr>
          <w:rFonts w:ascii="Abel" w:hAnsi="Abel"/>
          <w:sz w:val="28"/>
        </w:rPr>
        <w:br/>
        <w:t>Penne with seasoned vegetables and olive oil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Pasta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Baked Macaroni &amp; Cheese $</w:t>
      </w:r>
      <w:r w:rsidRPr="00F35038">
        <w:rPr>
          <w:rFonts w:ascii="Abel" w:hAnsi="Abel"/>
          <w:sz w:val="28"/>
        </w:rPr>
        <w:br/>
        <w:t>Cheese Tortellini Marinara $2</w:t>
      </w:r>
      <w:r w:rsidRPr="00F35038">
        <w:rPr>
          <w:rFonts w:ascii="Abel" w:hAnsi="Abel"/>
          <w:sz w:val="28"/>
        </w:rPr>
        <w:br/>
        <w:t>Cheese Tortellini with Pesto Cream $3</w:t>
      </w:r>
      <w:r w:rsidRPr="00F35038">
        <w:rPr>
          <w:rFonts w:ascii="Abel" w:hAnsi="Abel"/>
          <w:sz w:val="28"/>
        </w:rPr>
        <w:br/>
        <w:t>Mushroom Ravioli with Porcini Cream $4</w:t>
      </w:r>
      <w:r w:rsidRPr="00F35038">
        <w:rPr>
          <w:rFonts w:ascii="Abel" w:hAnsi="Abel"/>
          <w:sz w:val="28"/>
        </w:rPr>
        <w:br/>
        <w:t>Lobster Ravioli with Roasted Tomato $7</w:t>
      </w:r>
      <w:r w:rsidRPr="00F35038">
        <w:rPr>
          <w:rFonts w:ascii="Abel" w:hAnsi="Abel"/>
          <w:sz w:val="28"/>
        </w:rPr>
        <w:br/>
        <w:t>Penne Carbonara $2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Starch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Roasted Red Potatoes</w:t>
      </w:r>
      <w:r w:rsidRPr="00F35038">
        <w:rPr>
          <w:rFonts w:ascii="Abel" w:hAnsi="Abel"/>
          <w:sz w:val="28"/>
        </w:rPr>
        <w:br/>
        <w:t>Roasted Garlic Mashed Potatoes</w:t>
      </w:r>
      <w:r w:rsidRPr="00F35038">
        <w:rPr>
          <w:rFonts w:ascii="Abel" w:hAnsi="Abel"/>
          <w:sz w:val="28"/>
        </w:rPr>
        <w:br/>
        <w:t>Herbed Rice Pilaf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Starch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Saffron Rice $2</w:t>
      </w:r>
      <w:r w:rsidRPr="00F35038">
        <w:rPr>
          <w:rFonts w:ascii="Abel" w:hAnsi="Abel"/>
          <w:sz w:val="28"/>
        </w:rPr>
        <w:br/>
        <w:t>Maple Roasted Sweet Potatoes $2</w:t>
      </w:r>
      <w:r w:rsidRPr="00F35038">
        <w:rPr>
          <w:rFonts w:ascii="Abel" w:hAnsi="Abel"/>
          <w:sz w:val="28"/>
        </w:rPr>
        <w:br/>
        <w:t>Au Gratin Potatoes $3</w:t>
      </w:r>
      <w:r w:rsidRPr="00F35038">
        <w:rPr>
          <w:rFonts w:ascii="Abel" w:hAnsi="Abel"/>
          <w:sz w:val="28"/>
        </w:rPr>
        <w:br/>
        <w:t>Delmonico Potatoes $3</w:t>
      </w:r>
      <w:r w:rsidRPr="00F35038">
        <w:rPr>
          <w:rFonts w:ascii="Abel" w:hAnsi="Abel"/>
          <w:sz w:val="28"/>
        </w:rPr>
        <w:br/>
        <w:t>Veggie Paelha $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Vegetable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Tarragon Green Beans</w:t>
      </w:r>
      <w:r w:rsidRPr="00F35038">
        <w:rPr>
          <w:rFonts w:ascii="Abel" w:hAnsi="Abel"/>
          <w:sz w:val="28"/>
        </w:rPr>
        <w:br/>
        <w:t>Roasted Summer Squash Medley</w:t>
      </w:r>
      <w:r w:rsidRPr="00F35038">
        <w:rPr>
          <w:rFonts w:ascii="Abel" w:hAnsi="Abel"/>
          <w:sz w:val="28"/>
        </w:rPr>
        <w:br/>
        <w:t>Sautéed Carrots with Sea Salt &amp; Dill</w:t>
      </w:r>
      <w:r w:rsidRPr="00F35038">
        <w:rPr>
          <w:rFonts w:ascii="Abel" w:hAnsi="Abel"/>
          <w:sz w:val="28"/>
        </w:rPr>
        <w:br/>
        <w:t>Steamed Broccoli Florets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Vegetable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Thyme Roasted Beets $1</w:t>
      </w:r>
      <w:r w:rsidRPr="00F35038">
        <w:rPr>
          <w:rFonts w:ascii="Abel" w:hAnsi="Abel"/>
          <w:sz w:val="28"/>
        </w:rPr>
        <w:br/>
        <w:t>Grilled Asparagus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Three Entrees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Breast of Chicken Francaise - with lemon, white wine butter sauce</w:t>
      </w:r>
      <w:r w:rsidRPr="00F35038">
        <w:rPr>
          <w:rFonts w:ascii="Abel" w:hAnsi="Abel"/>
          <w:sz w:val="28"/>
        </w:rPr>
        <w:br/>
        <w:t>Mediterranean Grilled Chicken Breast - with sun-dried tomatoes, capers</w:t>
      </w:r>
      <w:r w:rsidRPr="00F35038">
        <w:rPr>
          <w:rFonts w:ascii="Abel" w:hAnsi="Abel"/>
          <w:sz w:val="28"/>
        </w:rPr>
        <w:br/>
        <w:t>Kalamata olives and balsamic glaze</w:t>
      </w:r>
      <w:r w:rsidRPr="00F35038">
        <w:rPr>
          <w:rFonts w:ascii="Abel" w:hAnsi="Abel"/>
          <w:sz w:val="28"/>
        </w:rPr>
        <w:br/>
        <w:t>Chicken Marsala- chicken cutlets sautéed with mushrooms and marsala wine</w:t>
      </w:r>
      <w:r w:rsidRPr="00F35038">
        <w:rPr>
          <w:rFonts w:ascii="Abel" w:hAnsi="Abel"/>
          <w:sz w:val="28"/>
        </w:rPr>
        <w:br/>
        <w:t>Crispy Panko Tilapia - with basil, lemon sauce</w:t>
      </w:r>
      <w:r w:rsidRPr="00F35038">
        <w:rPr>
          <w:rFonts w:ascii="Abel" w:hAnsi="Abel"/>
          <w:sz w:val="28"/>
        </w:rPr>
        <w:br/>
        <w:t>Braised Cod - in a herb tomato and fennel broth</w:t>
      </w:r>
      <w:r w:rsidRPr="00F35038">
        <w:rPr>
          <w:rFonts w:ascii="Abel" w:hAnsi="Abel"/>
          <w:sz w:val="28"/>
        </w:rPr>
        <w:br/>
        <w:t>Shrimp Stuffed Sole- with sherry cream</w:t>
      </w:r>
      <w:r w:rsidRPr="00F35038">
        <w:rPr>
          <w:rFonts w:ascii="Abel" w:hAnsi="Abel"/>
          <w:sz w:val="28"/>
        </w:rPr>
        <w:br/>
        <w:t>Seafood encrusted salmon with a pomegranate glaze</w:t>
      </w:r>
      <w:r w:rsidRPr="00F35038">
        <w:rPr>
          <w:rFonts w:ascii="Abel" w:hAnsi="Abel"/>
          <w:sz w:val="28"/>
        </w:rPr>
        <w:br/>
        <w:t>Roasted Pork Loin- with artichoke and sundried tomato white wine sauce</w:t>
      </w:r>
      <w:r w:rsidRPr="00F35038">
        <w:rPr>
          <w:rFonts w:ascii="Abel" w:hAnsi="Abel"/>
          <w:sz w:val="28"/>
        </w:rPr>
        <w:br/>
        <w:t>Marinated Flank Steak- with mushroom burgundy demi glace</w:t>
      </w:r>
      <w:r w:rsidRPr="00F35038">
        <w:rPr>
          <w:rFonts w:ascii="Abel" w:hAnsi="Abel"/>
          <w:sz w:val="28"/>
        </w:rPr>
        <w:br/>
        <w:t>Crispy Eggplant Roulade- with ricotta and roasted tomato sauce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Entree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Paelha Carne $ market</w:t>
      </w:r>
      <w:r w:rsidRPr="00F35038">
        <w:rPr>
          <w:rFonts w:ascii="Abel" w:hAnsi="Abel"/>
          <w:sz w:val="28"/>
        </w:rPr>
        <w:br/>
        <w:t>Paelha Valencia $ market</w:t>
      </w:r>
      <w:r w:rsidRPr="00F35038">
        <w:rPr>
          <w:rFonts w:ascii="Abel" w:hAnsi="Abel"/>
          <w:sz w:val="28"/>
        </w:rPr>
        <w:br/>
        <w:t>Add an Additional Entrée for $7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Select One Dessert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Pudim Flan</w:t>
      </w:r>
      <w:r w:rsidRPr="00F35038">
        <w:rPr>
          <w:rFonts w:ascii="Abel" w:hAnsi="Abel"/>
          <w:sz w:val="28"/>
        </w:rPr>
        <w:br/>
        <w:t>Arroz Doce</w:t>
      </w:r>
      <w:r w:rsidRPr="00F35038">
        <w:rPr>
          <w:rFonts w:ascii="Abel" w:hAnsi="Abel"/>
          <w:sz w:val="28"/>
        </w:rPr>
        <w:br/>
        <w:t>Chocolate Mousse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Additional Dessert Options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Cheesecake with Raspberry Drizzle $3</w:t>
      </w:r>
    </w:p>
    <w:p w:rsidR="00F35038" w:rsidRPr="00F35038" w:rsidRDefault="00F35038" w:rsidP="00F35038">
      <w:pPr>
        <w:jc w:val="center"/>
        <w:rPr>
          <w:rFonts w:ascii="Abel" w:hAnsi="Abel"/>
          <w:sz w:val="24"/>
        </w:rPr>
      </w:pPr>
    </w:p>
    <w:p w:rsidR="00F35038" w:rsidRPr="00F35038" w:rsidRDefault="00F35038" w:rsidP="00F35038">
      <w:pPr>
        <w:pStyle w:val="Heading3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$45 Per Person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Served with rolls and butter, tea, coffee and dessert</w:t>
      </w:r>
    </w:p>
    <w:p w:rsidR="00F35038" w:rsidRPr="00F35038" w:rsidRDefault="00F35038" w:rsidP="00F35038">
      <w:pPr>
        <w:pStyle w:val="event-menus"/>
        <w:jc w:val="center"/>
        <w:rPr>
          <w:rFonts w:ascii="Abel" w:hAnsi="Abel"/>
          <w:sz w:val="28"/>
        </w:rPr>
      </w:pPr>
      <w:r w:rsidRPr="00F35038">
        <w:rPr>
          <w:rFonts w:ascii="Abel" w:hAnsi="Abel"/>
          <w:sz w:val="28"/>
        </w:rPr>
        <w:t>Entrée selections must be ordered in advance with a guaranteed count one week prior to your function</w:t>
      </w:r>
      <w:r w:rsidRPr="00F35038">
        <w:rPr>
          <w:rFonts w:ascii="Abel" w:hAnsi="Abel"/>
          <w:sz w:val="28"/>
        </w:rPr>
        <w:br/>
        <w:t>20% service charge and applicable state sales added to your total</w:t>
      </w:r>
      <w:r w:rsidRPr="00F35038">
        <w:rPr>
          <w:rFonts w:ascii="Abel" w:hAnsi="Abel"/>
          <w:sz w:val="28"/>
        </w:rPr>
        <w:br/>
        <w:t>Minimum of 25 people. Prices subject to change</w:t>
      </w:r>
    </w:p>
    <w:p w:rsidR="00F35038" w:rsidRDefault="00F35038" w:rsidP="00F35038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8"/>
          <w:szCs w:val="24"/>
        </w:rPr>
      </w:pPr>
    </w:p>
    <w:p w:rsidR="00980AE3" w:rsidRPr="00F35038" w:rsidRDefault="00980AE3" w:rsidP="00F35038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8"/>
          <w:szCs w:val="24"/>
        </w:rPr>
      </w:pPr>
    </w:p>
    <w:p w:rsidR="004B169D" w:rsidRDefault="004B169D" w:rsidP="00F35038">
      <w:pPr>
        <w:contextualSpacing/>
        <w:jc w:val="center"/>
        <w:rPr>
          <w:rFonts w:ascii="Abel" w:hAnsi="Abel" w:cs="Courier New"/>
          <w:color w:val="222222"/>
          <w:sz w:val="28"/>
          <w:szCs w:val="24"/>
        </w:rPr>
      </w:pPr>
    </w:p>
    <w:p w:rsidR="00980AE3" w:rsidRPr="008523C9" w:rsidRDefault="00980AE3" w:rsidP="00980AE3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8523C9">
        <w:rPr>
          <w:rFonts w:ascii="Abel" w:hAnsi="Abel"/>
          <w:b/>
          <w:color w:val="222222"/>
          <w:sz w:val="44"/>
          <w:szCs w:val="44"/>
        </w:rPr>
        <w:t>The Library Cocktail Party</w:t>
      </w:r>
    </w:p>
    <w:p w:rsidR="00980AE3" w:rsidRPr="008523C9" w:rsidRDefault="00980AE3" w:rsidP="00980AE3">
      <w:pPr>
        <w:jc w:val="center"/>
        <w:rPr>
          <w:rFonts w:ascii="Abel" w:hAnsi="Abel"/>
          <w:color w:val="222222"/>
        </w:rPr>
      </w:pPr>
    </w:p>
    <w:p w:rsidR="00980AE3" w:rsidRPr="008523C9" w:rsidRDefault="00980AE3" w:rsidP="00980AE3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8523C9">
        <w:rPr>
          <w:rFonts w:ascii="Abel" w:hAnsi="Abel"/>
          <w:b/>
          <w:color w:val="222222"/>
          <w:sz w:val="40"/>
          <w:szCs w:val="40"/>
        </w:rPr>
        <w:t>$35 per person</w:t>
      </w:r>
    </w:p>
    <w:p w:rsidR="00980AE3" w:rsidRPr="008523C9" w:rsidRDefault="00980AE3" w:rsidP="00980AE3">
      <w:pPr>
        <w:jc w:val="center"/>
        <w:rPr>
          <w:rFonts w:ascii="Abel" w:hAnsi="Abel"/>
          <w:color w:val="222222"/>
        </w:rPr>
      </w:pPr>
    </w:p>
    <w:p w:rsidR="00980AE3" w:rsidRPr="00980AE3" w:rsidRDefault="00980AE3" w:rsidP="00980AE3">
      <w:pPr>
        <w:jc w:val="center"/>
        <w:rPr>
          <w:rFonts w:ascii="Abel" w:hAnsi="Abel"/>
          <w:b/>
          <w:color w:val="222222"/>
          <w:sz w:val="28"/>
        </w:rPr>
      </w:pPr>
      <w:r w:rsidRPr="00980AE3">
        <w:rPr>
          <w:rFonts w:ascii="Abel" w:hAnsi="Abel"/>
          <w:b/>
          <w:color w:val="222222"/>
          <w:sz w:val="28"/>
        </w:rPr>
        <w:t>Includes Fountain Soda, Coffee &amp; Tea</w:t>
      </w:r>
    </w:p>
    <w:p w:rsidR="00980AE3" w:rsidRPr="00980AE3" w:rsidRDefault="00980AE3" w:rsidP="00980AE3">
      <w:pPr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Selections must be ordered in advance with a guaranteed 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head count ten days prior to your function. 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20</w:t>
      </w:r>
      <w:bookmarkStart w:id="0" w:name="_GoBack"/>
      <w:bookmarkEnd w:id="0"/>
      <w:r w:rsidRPr="00980AE3">
        <w:rPr>
          <w:rFonts w:ascii="Abel" w:hAnsi="Abel"/>
          <w:color w:val="222222"/>
          <w:sz w:val="28"/>
        </w:rPr>
        <w:t>% service charge and applicable state sales added to your total.</w:t>
      </w:r>
    </w:p>
    <w:p w:rsidR="00980AE3" w:rsidRPr="00980AE3" w:rsidRDefault="00980AE3" w:rsidP="00980AE3">
      <w:pPr>
        <w:jc w:val="center"/>
        <w:rPr>
          <w:rFonts w:ascii="Abel" w:hAnsi="Abel"/>
          <w:b/>
          <w:color w:val="222222"/>
          <w:sz w:val="28"/>
        </w:rPr>
      </w:pPr>
      <w:r w:rsidRPr="00980AE3">
        <w:rPr>
          <w:rFonts w:ascii="Abel" w:hAnsi="Abel"/>
          <w:b/>
          <w:color w:val="222222"/>
          <w:sz w:val="28"/>
        </w:rPr>
        <w:t>25 person minimum. Prices subject to change.</w:t>
      </w:r>
    </w:p>
    <w:p w:rsidR="00980AE3" w:rsidRPr="00980AE3" w:rsidRDefault="00980AE3" w:rsidP="00980AE3">
      <w:pPr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b/>
          <w:color w:val="222222"/>
          <w:sz w:val="28"/>
        </w:rPr>
      </w:pPr>
      <w:r w:rsidRPr="00980AE3">
        <w:rPr>
          <w:rFonts w:ascii="Abel" w:hAnsi="Abel"/>
          <w:b/>
          <w:color w:val="222222"/>
          <w:sz w:val="28"/>
        </w:rPr>
        <w:t>Includes three hours of: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 An assortment of seasonal fruits 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Chef selected cheeses &amp; crackers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Vegetable Crudité</w:t>
      </w:r>
    </w:p>
    <w:p w:rsidR="00980AE3" w:rsidRPr="00980AE3" w:rsidRDefault="00980AE3" w:rsidP="00980AE3">
      <w:pPr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 </w:t>
      </w:r>
    </w:p>
    <w:p w:rsidR="00980AE3" w:rsidRPr="00980AE3" w:rsidRDefault="00980AE3" w:rsidP="00980AE3">
      <w:pPr>
        <w:jc w:val="center"/>
        <w:rPr>
          <w:rFonts w:ascii="Abel" w:hAnsi="Abel"/>
          <w:b/>
          <w:color w:val="222222"/>
          <w:sz w:val="28"/>
        </w:rPr>
      </w:pPr>
      <w:r w:rsidRPr="00980AE3">
        <w:rPr>
          <w:rFonts w:ascii="Abel" w:hAnsi="Abel"/>
          <w:b/>
          <w:color w:val="222222"/>
          <w:sz w:val="28"/>
        </w:rPr>
        <w:t>Your choice of five passed Hors d’oeuvres: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Skewered chicken satay with spicy peanut dipping sauce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Seared ahi tuna on wonton crisps with wasabi aioli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Grilled bistro fillet on a Parmesan crostini with chive oil and horseradish cream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Fresh mozzarella and ripe tomato with roasted garlic and basil on a Parmesan crostini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Mini vegetable spring rolls with sweet Thai chili dipping sauce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Blackened skewered chicken with asiago Alfredo dipping sauce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Roasted crimini mushroom caps filled with sweet Italian sausage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Crispy sesame ginger shrimp toast 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Rhode Island clam fritters with lemon dill tartar sauce 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Chourico stuffed mushrooms with creamy mozzarella and crispy panko crust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Crispy fried mac &amp; cheese croquettes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Pulled pork barbeque sliders with creamy vinegar slaw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Masa harina cakes topped with pulled chicken, black bean relish and basil aioli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 xml:space="preserve">Fried calamari 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Handmade crab Rangoon with spicy mustard and sweet dipping sauce</w:t>
      </w:r>
    </w:p>
    <w:p w:rsidR="00980AE3" w:rsidRPr="00980AE3" w:rsidRDefault="00980AE3" w:rsidP="00980AE3">
      <w:pPr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b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b/>
          <w:color w:val="222222"/>
          <w:sz w:val="28"/>
        </w:rPr>
      </w:pPr>
      <w:r w:rsidRPr="00980AE3">
        <w:rPr>
          <w:rFonts w:ascii="Abel" w:hAnsi="Abel"/>
          <w:b/>
          <w:color w:val="222222"/>
          <w:sz w:val="28"/>
        </w:rPr>
        <w:t xml:space="preserve">Your Choice of Chef’s Pasta Bowl Choices: </w:t>
      </w:r>
      <w:r w:rsidRPr="00980AE3">
        <w:rPr>
          <w:rFonts w:ascii="Abel" w:hAnsi="Abel"/>
          <w:i/>
          <w:color w:val="222222"/>
          <w:sz w:val="28"/>
        </w:rPr>
        <w:t>(served with fresh bread &amp; butter)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Penne pasta with Choice of One Sauce: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Basil Marinara Sauce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Vodka Sauce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Basil Pesto Sauce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  <w:r w:rsidRPr="00980AE3">
        <w:rPr>
          <w:rFonts w:ascii="Abel" w:hAnsi="Abel"/>
          <w:color w:val="222222"/>
          <w:sz w:val="28"/>
        </w:rPr>
        <w:t>Roasted Vegetable Cream</w:t>
      </w: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b/>
          <w:sz w:val="28"/>
        </w:rPr>
      </w:pPr>
      <w:r w:rsidRPr="00980AE3">
        <w:rPr>
          <w:rFonts w:ascii="Abel" w:hAnsi="Abel"/>
          <w:b/>
          <w:sz w:val="28"/>
        </w:rPr>
        <w:t>Additional Hors d’oeuvres Upgrade Options: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Honey mustard scallops in crispy apple wood smoked bacon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 xml:space="preserve">Mini Maryland style blue crab cakes with chipotle aioli 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Shrimp cocktail with cilantro lime cocktail sauce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Short smoked salmon fillet on crispy potato chips with capers, red onion and Dijon aioli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Mini puff pastry cups with lobster Madeira cream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$7</w:t>
      </w:r>
    </w:p>
    <w:p w:rsidR="00980AE3" w:rsidRPr="00980AE3" w:rsidRDefault="00980AE3" w:rsidP="00980AE3">
      <w:pPr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color w:val="222222"/>
          <w:sz w:val="28"/>
        </w:rPr>
      </w:pPr>
    </w:p>
    <w:p w:rsidR="00980AE3" w:rsidRPr="00980AE3" w:rsidRDefault="00980AE3" w:rsidP="00980AE3">
      <w:pPr>
        <w:jc w:val="center"/>
        <w:rPr>
          <w:rFonts w:ascii="Abel" w:hAnsi="Abel"/>
          <w:b/>
          <w:sz w:val="28"/>
        </w:rPr>
      </w:pPr>
      <w:r w:rsidRPr="00980AE3">
        <w:rPr>
          <w:rFonts w:ascii="Abel" w:hAnsi="Abel"/>
          <w:b/>
          <w:sz w:val="28"/>
        </w:rPr>
        <w:t>Additional Pasta Upgrade Options: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Baked Macaroni  &amp; Cheese $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Penne Carbonara $2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Cheese Tortellini Marinara $2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Cheese Tortellini with Pesto Cream $3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Mushroom Ravioli with Porcini Cream $4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Lobster Ravioli with Roasted Tomato $7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Veggie Paelha $3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Paelha Carne $5</w:t>
      </w:r>
    </w:p>
    <w:p w:rsidR="00980AE3" w:rsidRPr="00980AE3" w:rsidRDefault="00980AE3" w:rsidP="00980AE3">
      <w:pPr>
        <w:jc w:val="center"/>
        <w:rPr>
          <w:rFonts w:ascii="Abel" w:hAnsi="Abel"/>
          <w:sz w:val="28"/>
        </w:rPr>
      </w:pPr>
      <w:r w:rsidRPr="00980AE3">
        <w:rPr>
          <w:rFonts w:ascii="Abel" w:hAnsi="Abel"/>
          <w:sz w:val="28"/>
        </w:rPr>
        <w:t>Paelha Valencia $9</w:t>
      </w:r>
    </w:p>
    <w:p w:rsidR="00980AE3" w:rsidRPr="00980AE3" w:rsidRDefault="00980AE3" w:rsidP="00F35038">
      <w:pPr>
        <w:contextualSpacing/>
        <w:jc w:val="center"/>
        <w:rPr>
          <w:rFonts w:ascii="Abel" w:hAnsi="Abel" w:cs="Courier New"/>
          <w:color w:val="222222"/>
          <w:sz w:val="36"/>
          <w:szCs w:val="24"/>
        </w:rPr>
      </w:pPr>
    </w:p>
    <w:p w:rsidR="004B0EE5" w:rsidRPr="00F35038" w:rsidRDefault="004B0EE5" w:rsidP="00F35038">
      <w:pPr>
        <w:contextualSpacing/>
        <w:jc w:val="center"/>
        <w:rPr>
          <w:rFonts w:ascii="Abel" w:hAnsi="Abel" w:cs="Courier New"/>
          <w:color w:val="222222"/>
          <w:sz w:val="28"/>
          <w:szCs w:val="24"/>
        </w:rPr>
      </w:pPr>
    </w:p>
    <w:sectPr w:rsidR="004B0EE5" w:rsidRPr="00F35038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4B0EE5"/>
    <w:rsid w:val="001D349B"/>
    <w:rsid w:val="00330536"/>
    <w:rsid w:val="00335DB7"/>
    <w:rsid w:val="00424F01"/>
    <w:rsid w:val="004744AB"/>
    <w:rsid w:val="0049212C"/>
    <w:rsid w:val="004B0EE5"/>
    <w:rsid w:val="004B169D"/>
    <w:rsid w:val="00602080"/>
    <w:rsid w:val="00980AE3"/>
    <w:rsid w:val="009B65EB"/>
    <w:rsid w:val="00A0701E"/>
    <w:rsid w:val="00CE120F"/>
    <w:rsid w:val="00DD2A39"/>
    <w:rsid w:val="00F00373"/>
    <w:rsid w:val="00F3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35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vent-menus">
    <w:name w:val="event-menus"/>
    <w:basedOn w:val="Normal"/>
    <w:rsid w:val="00F3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7</cp:revision>
  <cp:lastPrinted>2016-12-28T17:08:00Z</cp:lastPrinted>
  <dcterms:created xsi:type="dcterms:W3CDTF">2016-12-28T17:13:00Z</dcterms:created>
  <dcterms:modified xsi:type="dcterms:W3CDTF">2016-12-28T21:49:00Z</dcterms:modified>
</cp:coreProperties>
</file>